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6F2C" w14:textId="77777777" w:rsidR="00E31F78" w:rsidRDefault="00F21992" w:rsidP="00F21992">
      <w:r>
        <w:rPr>
          <w:noProof/>
          <w:lang w:eastAsia="es-ES"/>
        </w:rPr>
        <w:drawing>
          <wp:inline distT="0" distB="0" distL="0" distR="0" wp14:anchorId="284C6F60" wp14:editId="284C6F61">
            <wp:extent cx="1748119" cy="742950"/>
            <wp:effectExtent l="19050" t="0" r="4481" b="0"/>
            <wp:docPr id="1" name="0 Imagen" descr="grupo cementos portland valderrivas horizontal m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upo cementos portland valderrivas horizontal mini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068" cy="74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6F2D" w14:textId="77777777" w:rsidR="00E31F78" w:rsidRPr="00E31F78" w:rsidRDefault="00E31F78" w:rsidP="00E31F78"/>
    <w:p w14:paraId="284C6F2E" w14:textId="77777777" w:rsidR="00E31F78" w:rsidRPr="00E31F78" w:rsidRDefault="00CE5C16" w:rsidP="00E31F78">
      <w:r>
        <w:rPr>
          <w:noProof/>
          <w:lang w:eastAsia="es-ES"/>
        </w:rPr>
        <w:pict w14:anchorId="284C6F6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6.05pt;margin-top:9.35pt;width:188.25pt;height:61.1pt;z-index:251658240" stroked="f">
            <v:textbox style="mso-next-textbox:#_x0000_s1026">
              <w:txbxContent>
                <w:p w14:paraId="284C6F71" w14:textId="77777777" w:rsidR="00F21992" w:rsidRPr="004E4DD2" w:rsidRDefault="0015708D" w:rsidP="00E31F78">
                  <w:pPr>
                    <w:spacing w:after="0"/>
                    <w:rPr>
                      <w:rFonts w:ascii="Helvetica" w:hAnsi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b/>
                      <w:sz w:val="18"/>
                      <w:szCs w:val="18"/>
                    </w:rPr>
                    <w:t>Dirección Corporativa</w:t>
                  </w:r>
                </w:p>
                <w:p w14:paraId="284C6F72" w14:textId="77777777" w:rsidR="00F21992" w:rsidRPr="004E4DD2" w:rsidRDefault="0015708D" w:rsidP="00E31F78">
                  <w:pPr>
                    <w:spacing w:after="0"/>
                    <w:rPr>
                      <w:rFonts w:ascii="Helvetica" w:hAnsi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b/>
                      <w:sz w:val="18"/>
                      <w:szCs w:val="18"/>
                    </w:rPr>
                    <w:t>Nombre y Apellidos</w:t>
                  </w:r>
                </w:p>
                <w:p w14:paraId="284C6F73" w14:textId="77777777" w:rsidR="00F21992" w:rsidRPr="004E4DD2" w:rsidRDefault="00F21992" w:rsidP="00E31F78">
                  <w:pPr>
                    <w:spacing w:after="0"/>
                    <w:rPr>
                      <w:rFonts w:ascii="Helvetica" w:hAnsi="Helvetica"/>
                      <w:b/>
                      <w:sz w:val="18"/>
                      <w:szCs w:val="18"/>
                    </w:rPr>
                  </w:pPr>
                  <w:r w:rsidRPr="004E4DD2">
                    <w:rPr>
                      <w:rFonts w:ascii="Helvetica" w:hAnsi="Helvetica"/>
                      <w:b/>
                      <w:sz w:val="18"/>
                      <w:szCs w:val="18"/>
                    </w:rPr>
                    <w:t>Departamento</w:t>
                  </w:r>
                </w:p>
                <w:p w14:paraId="284C6F74" w14:textId="77777777" w:rsidR="00F21992" w:rsidRPr="004E4DD2" w:rsidRDefault="0015708D" w:rsidP="00E31F78">
                  <w:pPr>
                    <w:spacing w:after="0"/>
                    <w:rPr>
                      <w:rFonts w:ascii="Helvetica" w:hAnsi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b/>
                      <w:sz w:val="18"/>
                      <w:szCs w:val="18"/>
                    </w:rPr>
                    <w:t>Cargo</w:t>
                  </w:r>
                </w:p>
                <w:p w14:paraId="284C6F75" w14:textId="77777777" w:rsidR="00F21992" w:rsidRPr="004E4DD2" w:rsidRDefault="00F21992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  <w:lang w:eastAsia="es-ES"/>
        </w:rPr>
        <w:pict w14:anchorId="284C6F64">
          <v:shape id="_x0000_s1029" type="#_x0000_t202" style="position:absolute;margin-left:277.2pt;margin-top:10.2pt;width:154.6pt;height:86.2pt;z-index:251660288" stroked="f">
            <v:textbox>
              <w:txbxContent>
                <w:p w14:paraId="284C6F76" w14:textId="77777777" w:rsidR="00A64BFD" w:rsidRPr="004E4DD2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Nombre y Apellidos</w:t>
                  </w:r>
                </w:p>
                <w:p w14:paraId="284C6F77" w14:textId="77777777" w:rsidR="00A64BFD" w:rsidRPr="004E4DD2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Nombre de Empresa</w:t>
                  </w:r>
                </w:p>
                <w:p w14:paraId="284C6F78" w14:textId="77777777" w:rsidR="00A64BFD" w:rsidRPr="004E4DD2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Dirección</w:t>
                  </w:r>
                </w:p>
                <w:p w14:paraId="284C6F79" w14:textId="77777777" w:rsidR="00A64BFD" w:rsidRPr="004E4DD2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Código Postal, Ciudad</w:t>
                  </w:r>
                </w:p>
                <w:p w14:paraId="284C6F7A" w14:textId="77777777" w:rsidR="00A64BFD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Provincia</w:t>
                  </w:r>
                </w:p>
                <w:p w14:paraId="284C6F7B" w14:textId="77777777" w:rsidR="0015708D" w:rsidRPr="004E4DD2" w:rsidRDefault="0015708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País</w:t>
                  </w:r>
                </w:p>
                <w:p w14:paraId="284C6F7C" w14:textId="77777777" w:rsidR="00A64BFD" w:rsidRPr="004E4DD2" w:rsidRDefault="00A64BFD" w:rsidP="00A64BFD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</w:p>
                <w:p w14:paraId="284C6F7D" w14:textId="77777777" w:rsidR="00A64BFD" w:rsidRDefault="00A64BFD" w:rsidP="00D9553C">
                  <w:pPr>
                    <w:jc w:val="right"/>
                    <w:rPr>
                      <w:rFonts w:ascii="Helvetica" w:hAnsi="Helvetica"/>
                      <w:b/>
                      <w:sz w:val="20"/>
                      <w:szCs w:val="20"/>
                    </w:rPr>
                  </w:pPr>
                </w:p>
                <w:p w14:paraId="284C6F7E" w14:textId="77777777" w:rsidR="00D9553C" w:rsidRPr="00D9553C" w:rsidRDefault="001257E0" w:rsidP="00D9553C">
                  <w:pPr>
                    <w:jc w:val="right"/>
                    <w:rPr>
                      <w:rFonts w:ascii="Helvetica" w:hAnsi="Helvetica"/>
                      <w:b/>
                      <w:sz w:val="20"/>
                      <w:szCs w:val="20"/>
                    </w:rPr>
                  </w:pPr>
                  <w:r>
                    <w:rPr>
                      <w:rFonts w:ascii="Helvetica" w:hAnsi="Helvetica"/>
                      <w:b/>
                      <w:sz w:val="20"/>
                      <w:szCs w:val="20"/>
                    </w:rPr>
                    <w:t>15</w:t>
                  </w:r>
                  <w:r w:rsidR="00D9553C" w:rsidRPr="00D9553C">
                    <w:rPr>
                      <w:rFonts w:ascii="Helvetica" w:hAnsi="Helvetica"/>
                      <w:b/>
                      <w:sz w:val="20"/>
                      <w:szCs w:val="20"/>
                    </w:rPr>
                    <w:t xml:space="preserve"> de Septiembre de 2014</w:t>
                  </w:r>
                </w:p>
              </w:txbxContent>
            </v:textbox>
          </v:shape>
        </w:pict>
      </w:r>
    </w:p>
    <w:p w14:paraId="284C6F2F" w14:textId="77777777" w:rsidR="00E31F78" w:rsidRPr="00E31F78" w:rsidRDefault="00E31F78" w:rsidP="00E31F78"/>
    <w:p w14:paraId="284C6F30" w14:textId="77777777" w:rsidR="00E31F78" w:rsidRPr="00E31F78" w:rsidRDefault="00E31F78" w:rsidP="00E31F78"/>
    <w:p w14:paraId="284C6F31" w14:textId="77777777" w:rsidR="00E31F78" w:rsidRPr="00E31F78" w:rsidRDefault="00E31F78" w:rsidP="00E31F78"/>
    <w:p w14:paraId="284C6F32" w14:textId="5091D9D5" w:rsidR="00E31F78" w:rsidRPr="00E31F78" w:rsidRDefault="00CD5431" w:rsidP="00A64BFD">
      <w:r>
        <w:t>Fecha</w:t>
      </w:r>
    </w:p>
    <w:p w14:paraId="284C6F33" w14:textId="77777777" w:rsidR="00E31F78" w:rsidRPr="00E31F78" w:rsidRDefault="00CE5C16" w:rsidP="00E31F78">
      <w:r>
        <w:rPr>
          <w:noProof/>
          <w:lang w:eastAsia="es-ES"/>
        </w:rPr>
        <w:pict w14:anchorId="284C6F65">
          <v:shape id="_x0000_s1028" type="#_x0000_t202" style="position:absolute;margin-left:-6.05pt;margin-top:11.9pt;width:438pt;height:393.85pt;z-index:251659264" stroked="f">
            <v:textbox>
              <w:txbxContent>
                <w:p w14:paraId="284C6F85" w14:textId="74B7E444" w:rsidR="004B7870" w:rsidRDefault="00CD5431" w:rsidP="00D9553C">
                  <w:pPr>
                    <w:jc w:val="both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>XXX</w:t>
                  </w:r>
                </w:p>
                <w:p w14:paraId="284C6F86" w14:textId="77777777" w:rsidR="000E02D5" w:rsidRPr="00E31F78" w:rsidRDefault="000E02D5" w:rsidP="00D9553C">
                  <w:pPr>
                    <w:jc w:val="both"/>
                    <w:rPr>
                      <w:rFonts w:ascii="Helvetica" w:hAnsi="Helvetica"/>
                    </w:rPr>
                  </w:pPr>
                </w:p>
              </w:txbxContent>
            </v:textbox>
          </v:shape>
        </w:pict>
      </w:r>
    </w:p>
    <w:p w14:paraId="284C6F34" w14:textId="77777777" w:rsidR="00FC5BD1" w:rsidRDefault="00FC5BD1" w:rsidP="00E31F78"/>
    <w:p w14:paraId="284C6F35" w14:textId="77777777" w:rsidR="00FC5BD1" w:rsidRPr="00FC5BD1" w:rsidRDefault="00FC5BD1" w:rsidP="00FC5BD1"/>
    <w:p w14:paraId="284C6F36" w14:textId="77777777" w:rsidR="00FC5BD1" w:rsidRPr="00FC5BD1" w:rsidRDefault="00FC5BD1" w:rsidP="00FC5BD1"/>
    <w:p w14:paraId="284C6F37" w14:textId="77777777" w:rsidR="00FC5BD1" w:rsidRPr="00FC5BD1" w:rsidRDefault="00FC5BD1" w:rsidP="00FC5BD1"/>
    <w:p w14:paraId="284C6F38" w14:textId="77777777" w:rsidR="00FC5BD1" w:rsidRPr="00FC5BD1" w:rsidRDefault="00FC5BD1" w:rsidP="00FC5BD1"/>
    <w:p w14:paraId="284C6F39" w14:textId="77777777" w:rsidR="00FC5BD1" w:rsidRPr="00FC5BD1" w:rsidRDefault="00FC5BD1" w:rsidP="00FC5BD1"/>
    <w:p w14:paraId="284C6F3A" w14:textId="77777777" w:rsidR="00FC5BD1" w:rsidRPr="00FC5BD1" w:rsidRDefault="00FC5BD1" w:rsidP="00FC5BD1"/>
    <w:p w14:paraId="284C6F3B" w14:textId="77777777" w:rsidR="00FC5BD1" w:rsidRPr="00FC5BD1" w:rsidRDefault="00FC5BD1" w:rsidP="00FC5BD1"/>
    <w:p w14:paraId="284C6F3C" w14:textId="77777777" w:rsidR="00FC5BD1" w:rsidRPr="00FC5BD1" w:rsidRDefault="00FC5BD1" w:rsidP="00FC5BD1"/>
    <w:p w14:paraId="284C6F3D" w14:textId="77777777" w:rsidR="00FC5BD1" w:rsidRPr="00FC5BD1" w:rsidRDefault="00FC5BD1" w:rsidP="00FC5BD1"/>
    <w:p w14:paraId="284C6F3E" w14:textId="77777777" w:rsidR="00FC5BD1" w:rsidRPr="00FC5BD1" w:rsidRDefault="00FC5BD1" w:rsidP="00FC5BD1"/>
    <w:p w14:paraId="284C6F3F" w14:textId="77777777" w:rsidR="00FC5BD1" w:rsidRPr="00FC5BD1" w:rsidRDefault="00FC5BD1" w:rsidP="00FC5BD1"/>
    <w:p w14:paraId="284C6F40" w14:textId="77777777" w:rsidR="00FC5BD1" w:rsidRPr="00FC5BD1" w:rsidRDefault="00FC5BD1" w:rsidP="00FC5BD1"/>
    <w:p w14:paraId="284C6F41" w14:textId="77777777" w:rsidR="00FC5BD1" w:rsidRPr="00FC5BD1" w:rsidRDefault="00FC5BD1" w:rsidP="00FC5BD1"/>
    <w:p w14:paraId="284C6F42" w14:textId="77777777" w:rsidR="00FC5BD1" w:rsidRPr="00FC5BD1" w:rsidRDefault="00FC5BD1" w:rsidP="00FC5BD1"/>
    <w:p w14:paraId="284C6F43" w14:textId="77777777" w:rsidR="004B7870" w:rsidRDefault="004B7870" w:rsidP="004B7870">
      <w:pPr>
        <w:jc w:val="right"/>
      </w:pPr>
    </w:p>
    <w:p w14:paraId="284C6F44" w14:textId="77777777" w:rsidR="00E31F78" w:rsidRDefault="00CE5C16" w:rsidP="004B7870">
      <w:pPr>
        <w:jc w:val="right"/>
      </w:pPr>
      <w:bookmarkStart w:id="0" w:name="_GoBack"/>
      <w:bookmarkEnd w:id="0"/>
      <w:r>
        <w:rPr>
          <w:noProof/>
          <w:lang w:eastAsia="es-ES"/>
        </w:rPr>
        <w:pict w14:anchorId="284C6F66">
          <v:shape id="_x0000_s1030" type="#_x0000_t202" style="position:absolute;left:0;text-align:left;margin-left:-6.05pt;margin-top:55.65pt;width:229.1pt;height:29.3pt;z-index:251661312" stroked="f">
            <v:textbox style="mso-next-textbox:#_x0000_s1030">
              <w:txbxContent>
                <w:p w14:paraId="284C6F87" w14:textId="77777777" w:rsidR="00414A10" w:rsidRPr="004E4DD2" w:rsidRDefault="0015708D" w:rsidP="00414A10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Dirección del  remitente</w:t>
                  </w:r>
                </w:p>
                <w:p w14:paraId="284C6F88" w14:textId="77777777" w:rsidR="00414A10" w:rsidRPr="004E4DD2" w:rsidRDefault="0015708D" w:rsidP="00414A10">
                  <w:pPr>
                    <w:spacing w:after="0"/>
                    <w:rPr>
                      <w:rFonts w:ascii="Helvetica" w:hAnsi="Helvetica"/>
                      <w:sz w:val="18"/>
                      <w:szCs w:val="18"/>
                    </w:rPr>
                  </w:pPr>
                  <w:r>
                    <w:rPr>
                      <w:rFonts w:ascii="Helvetica" w:hAnsi="Helvetica"/>
                      <w:sz w:val="18"/>
                      <w:szCs w:val="18"/>
                    </w:rPr>
                    <w:t>Código Postal, Ciudad</w:t>
                  </w:r>
                </w:p>
              </w:txbxContent>
            </v:textbox>
          </v:shape>
        </w:pict>
      </w:r>
      <w:r>
        <w:rPr>
          <w:noProof/>
        </w:rPr>
        <w:pict w14:anchorId="284C6F67">
          <v:shape id="_x0000_s1034" type="#_x0000_t202" style="position:absolute;left:0;text-align:left;margin-left:239.2pt;margin-top:17pt;width:181.8pt;height:32.65pt;z-index:251664384;mso-height-percent:200;mso-height-percent:200;mso-width-relative:margin;mso-height-relative:margin" stroked="f">
            <v:textbox style="mso-next-textbox:#_x0000_s1034;mso-fit-shape-to-text:t">
              <w:txbxContent>
                <w:p w14:paraId="284C6F89" w14:textId="77777777" w:rsidR="004B7870" w:rsidRDefault="004B7870">
                  <w:r>
                    <w:t>Fdo: NOMBRE APELLIDO1 APELLIDO</w:t>
                  </w:r>
                </w:p>
              </w:txbxContent>
            </v:textbox>
          </v:shape>
        </w:pict>
      </w:r>
      <w:r w:rsidR="00FC5BD1">
        <w:tab/>
      </w:r>
    </w:p>
    <w:p w14:paraId="284C6F45" w14:textId="77777777" w:rsidR="00FC5BD1" w:rsidRDefault="00FC5BD1" w:rsidP="00FC5BD1">
      <w:pPr>
        <w:tabs>
          <w:tab w:val="left" w:pos="6631"/>
        </w:tabs>
      </w:pPr>
      <w:r>
        <w:rPr>
          <w:noProof/>
          <w:lang w:eastAsia="es-ES"/>
        </w:rPr>
        <w:drawing>
          <wp:inline distT="0" distB="0" distL="0" distR="0" wp14:anchorId="284C6F68" wp14:editId="284C6F69">
            <wp:extent cx="1030042" cy="914400"/>
            <wp:effectExtent l="19050" t="0" r="0" b="0"/>
            <wp:docPr id="2" name="1 Imagen" descr="triángulo s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ángulo sol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700" cy="9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C6F46" w14:textId="77777777" w:rsidR="00FC5BD1" w:rsidRDefault="00CE5C16" w:rsidP="00FC5BD1">
      <w:r>
        <w:rPr>
          <w:noProof/>
          <w:lang w:eastAsia="es-ES"/>
        </w:rPr>
        <w:pict w14:anchorId="284C6F6A">
          <v:shape id="_x0000_s1032" type="#_x0000_t202" style="position:absolute;margin-left:-12.45pt;margin-top:9.6pt;width:433.1pt;height:589.7pt;z-index:251662336" stroked="f">
            <v:textbox>
              <w:txbxContent>
                <w:p w14:paraId="284C6F8F" w14:textId="3CD55DDD" w:rsidR="009264B8" w:rsidRDefault="00CD5431" w:rsidP="009264B8">
                  <w:pPr>
                    <w:jc w:val="both"/>
                    <w:rPr>
                      <w:rFonts w:ascii="Helvetica" w:hAnsi="Helvetica"/>
                    </w:rPr>
                  </w:pPr>
                  <w:r>
                    <w:rPr>
                      <w:rFonts w:ascii="Helvetica" w:hAnsi="Helvetica"/>
                    </w:rPr>
                    <w:t>XXX</w:t>
                  </w:r>
                </w:p>
                <w:p w14:paraId="284C6F90" w14:textId="77777777" w:rsidR="00FC5BD1" w:rsidRPr="009264B8" w:rsidRDefault="00FC5BD1" w:rsidP="009264B8"/>
              </w:txbxContent>
            </v:textbox>
          </v:shape>
        </w:pict>
      </w:r>
    </w:p>
    <w:p w14:paraId="284C6F47" w14:textId="77777777" w:rsidR="00FC5BD1" w:rsidRDefault="00FC5BD1" w:rsidP="00FC5BD1"/>
    <w:p w14:paraId="284C6F48" w14:textId="77777777" w:rsidR="00FC5BD1" w:rsidRPr="00FC5BD1" w:rsidRDefault="00FC5BD1" w:rsidP="00FC5BD1"/>
    <w:p w14:paraId="284C6F49" w14:textId="77777777" w:rsidR="00FC5BD1" w:rsidRPr="00FC5BD1" w:rsidRDefault="00FC5BD1" w:rsidP="00FC5BD1"/>
    <w:p w14:paraId="284C6F4A" w14:textId="77777777" w:rsidR="00FC5BD1" w:rsidRPr="00FC5BD1" w:rsidRDefault="00FC5BD1" w:rsidP="00FC5BD1"/>
    <w:p w14:paraId="284C6F4B" w14:textId="77777777" w:rsidR="00FC5BD1" w:rsidRPr="00FC5BD1" w:rsidRDefault="00FC5BD1" w:rsidP="00FC5BD1"/>
    <w:p w14:paraId="284C6F4C" w14:textId="77777777" w:rsidR="00FC5BD1" w:rsidRPr="00FC5BD1" w:rsidRDefault="00FC5BD1" w:rsidP="00FC5BD1"/>
    <w:p w14:paraId="284C6F4D" w14:textId="77777777" w:rsidR="00FC5BD1" w:rsidRPr="00FC5BD1" w:rsidRDefault="00FC5BD1" w:rsidP="00FC5BD1"/>
    <w:p w14:paraId="284C6F4E" w14:textId="77777777" w:rsidR="00FC5BD1" w:rsidRPr="00FC5BD1" w:rsidRDefault="00FC5BD1" w:rsidP="00FC5BD1"/>
    <w:p w14:paraId="284C6F4F" w14:textId="77777777" w:rsidR="00FC5BD1" w:rsidRPr="00FC5BD1" w:rsidRDefault="00FC5BD1" w:rsidP="00FC5BD1"/>
    <w:p w14:paraId="284C6F50" w14:textId="77777777" w:rsidR="00FC5BD1" w:rsidRPr="00FC5BD1" w:rsidRDefault="00FC5BD1" w:rsidP="00FC5BD1"/>
    <w:p w14:paraId="284C6F51" w14:textId="77777777" w:rsidR="00FC5BD1" w:rsidRPr="00FC5BD1" w:rsidRDefault="00FC5BD1" w:rsidP="00FC5BD1"/>
    <w:p w14:paraId="284C6F52" w14:textId="77777777" w:rsidR="00FC5BD1" w:rsidRPr="00FC5BD1" w:rsidRDefault="00FC5BD1" w:rsidP="00FC5BD1"/>
    <w:p w14:paraId="284C6F53" w14:textId="77777777" w:rsidR="00FC5BD1" w:rsidRPr="00FC5BD1" w:rsidRDefault="00FC5BD1" w:rsidP="00FC5BD1"/>
    <w:p w14:paraId="284C6F54" w14:textId="77777777" w:rsidR="00FC5BD1" w:rsidRPr="00FC5BD1" w:rsidRDefault="00FC5BD1" w:rsidP="00FC5BD1"/>
    <w:p w14:paraId="284C6F55" w14:textId="77777777" w:rsidR="00FC5BD1" w:rsidRPr="00FC5BD1" w:rsidRDefault="00FC5BD1" w:rsidP="00FC5BD1"/>
    <w:p w14:paraId="284C6F56" w14:textId="77777777" w:rsidR="00FC5BD1" w:rsidRPr="00FC5BD1" w:rsidRDefault="00FC5BD1" w:rsidP="00FC5BD1"/>
    <w:p w14:paraId="284C6F57" w14:textId="77777777" w:rsidR="00FC5BD1" w:rsidRPr="00FC5BD1" w:rsidRDefault="00FC5BD1" w:rsidP="00FC5BD1"/>
    <w:p w14:paraId="284C6F58" w14:textId="77777777" w:rsidR="00FC5BD1" w:rsidRPr="00FC5BD1" w:rsidRDefault="00FC5BD1" w:rsidP="00FC5BD1"/>
    <w:p w14:paraId="284C6F59" w14:textId="77777777" w:rsidR="00FC5BD1" w:rsidRPr="00FC5BD1" w:rsidRDefault="00FC5BD1" w:rsidP="00FC5BD1"/>
    <w:p w14:paraId="284C6F5A" w14:textId="77777777" w:rsidR="00FC5BD1" w:rsidRPr="00FC5BD1" w:rsidRDefault="00FC5BD1" w:rsidP="00FC5BD1"/>
    <w:p w14:paraId="284C6F5B" w14:textId="77777777" w:rsidR="00FC5BD1" w:rsidRPr="00FC5BD1" w:rsidRDefault="00FC5BD1" w:rsidP="00FC5BD1"/>
    <w:p w14:paraId="284C6F5C" w14:textId="77777777" w:rsidR="00FC5BD1" w:rsidRPr="00FC5BD1" w:rsidRDefault="00FC5BD1" w:rsidP="00FC5BD1"/>
    <w:p w14:paraId="284C6F5D" w14:textId="77777777" w:rsidR="00FC5BD1" w:rsidRPr="00FC5BD1" w:rsidRDefault="00FC5BD1" w:rsidP="00FC5BD1"/>
    <w:p w14:paraId="284C6F5E" w14:textId="77777777" w:rsidR="00FC5BD1" w:rsidRPr="00FC5BD1" w:rsidRDefault="00FC5BD1" w:rsidP="00FC5BD1"/>
    <w:p w14:paraId="284C6F5F" w14:textId="77777777" w:rsidR="00FC5BD1" w:rsidRPr="00FC5BD1" w:rsidRDefault="00FC5BD1" w:rsidP="00FC5BD1"/>
    <w:sectPr w:rsidR="00FC5BD1" w:rsidRPr="00FC5BD1" w:rsidSect="00D9553C">
      <w:footerReference w:type="default" r:id="rId11"/>
      <w:pgSz w:w="11906" w:h="16838"/>
      <w:pgMar w:top="851" w:right="1418" w:bottom="851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C6F6D" w14:textId="77777777" w:rsidR="00F92CCD" w:rsidRDefault="00F92CCD" w:rsidP="00D9553C">
      <w:pPr>
        <w:spacing w:after="0" w:line="240" w:lineRule="auto"/>
      </w:pPr>
      <w:r>
        <w:separator/>
      </w:r>
    </w:p>
  </w:endnote>
  <w:endnote w:type="continuationSeparator" w:id="0">
    <w:p w14:paraId="284C6F6E" w14:textId="77777777" w:rsidR="00F92CCD" w:rsidRDefault="00F92CCD" w:rsidP="00D9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C6F6F" w14:textId="77777777" w:rsidR="00D9553C" w:rsidRPr="00FC5BD1" w:rsidRDefault="00D9553C">
    <w:pPr>
      <w:pStyle w:val="Piedepgina"/>
      <w:rPr>
        <w:rFonts w:ascii="Helvetica" w:hAnsi="Helvetica"/>
        <w:color w:val="006600"/>
        <w:sz w:val="18"/>
        <w:szCs w:val="18"/>
      </w:rPr>
    </w:pPr>
    <w:r w:rsidRPr="00FC5BD1">
      <w:rPr>
        <w:rFonts w:ascii="Helvetica" w:hAnsi="Helvetica"/>
        <w:color w:val="006600"/>
        <w:sz w:val="18"/>
        <w:szCs w:val="18"/>
      </w:rPr>
      <w:t>www.valderrivas.es</w:t>
    </w:r>
  </w:p>
  <w:p w14:paraId="284C6F70" w14:textId="77777777" w:rsidR="00D9553C" w:rsidRDefault="00D9553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C6F6B" w14:textId="77777777" w:rsidR="00F92CCD" w:rsidRDefault="00F92CCD" w:rsidP="00D9553C">
      <w:pPr>
        <w:spacing w:after="0" w:line="240" w:lineRule="auto"/>
      </w:pPr>
      <w:r>
        <w:separator/>
      </w:r>
    </w:p>
  </w:footnote>
  <w:footnote w:type="continuationSeparator" w:id="0">
    <w:p w14:paraId="284C6F6C" w14:textId="77777777" w:rsidR="00F92CCD" w:rsidRDefault="00F92CCD" w:rsidP="00D955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1992"/>
    <w:rsid w:val="000C6E38"/>
    <w:rsid w:val="000E02D5"/>
    <w:rsid w:val="000E4815"/>
    <w:rsid w:val="001257E0"/>
    <w:rsid w:val="0015708D"/>
    <w:rsid w:val="00196185"/>
    <w:rsid w:val="002B11B1"/>
    <w:rsid w:val="00414A10"/>
    <w:rsid w:val="004B7870"/>
    <w:rsid w:val="004E24E7"/>
    <w:rsid w:val="004E4DD2"/>
    <w:rsid w:val="005176FA"/>
    <w:rsid w:val="00540FB0"/>
    <w:rsid w:val="005E7A74"/>
    <w:rsid w:val="00626151"/>
    <w:rsid w:val="00733D01"/>
    <w:rsid w:val="0075262C"/>
    <w:rsid w:val="009264B8"/>
    <w:rsid w:val="00940515"/>
    <w:rsid w:val="009C52C1"/>
    <w:rsid w:val="00A64BFD"/>
    <w:rsid w:val="00B80798"/>
    <w:rsid w:val="00C20EA7"/>
    <w:rsid w:val="00C26826"/>
    <w:rsid w:val="00C515AF"/>
    <w:rsid w:val="00CB22F0"/>
    <w:rsid w:val="00CD5431"/>
    <w:rsid w:val="00D82911"/>
    <w:rsid w:val="00D9553C"/>
    <w:rsid w:val="00E31F78"/>
    <w:rsid w:val="00E52B28"/>
    <w:rsid w:val="00E85251"/>
    <w:rsid w:val="00F14E21"/>
    <w:rsid w:val="00F177A3"/>
    <w:rsid w:val="00F17E7C"/>
    <w:rsid w:val="00F21992"/>
    <w:rsid w:val="00F64992"/>
    <w:rsid w:val="00F92CCD"/>
    <w:rsid w:val="00FC5BD1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84C6F2C"/>
  <w15:docId w15:val="{1DC9EE19-FB30-4D04-A898-100FBCC6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4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1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99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D955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553C"/>
  </w:style>
  <w:style w:type="paragraph" w:styleId="Piedepgina">
    <w:name w:val="footer"/>
    <w:basedOn w:val="Normal"/>
    <w:link w:val="PiedepginaCar"/>
    <w:uiPriority w:val="99"/>
    <w:unhideWhenUsed/>
    <w:rsid w:val="00D955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FE77E9C8F54BAFE0673A2BC89513" ma:contentTypeVersion="1" ma:contentTypeDescription="Crear nuevo documento." ma:contentTypeScope="" ma:versionID="6f56c12ae82d6f297aa4a24a8d131da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00cc0a9f84293867af8b5a362716c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4753D2-6117-495C-AF17-533633B48B5F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sharepoint/v3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6FA703-CC35-41C8-BABD-F05AD820E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AE844-4138-4DC3-9617-B0B54F75A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Cementos Portland Valderrivas</Company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Prieto Gonzalez, Carmen</cp:lastModifiedBy>
  <cp:revision>10</cp:revision>
  <cp:lastPrinted>2014-09-11T09:52:00Z</cp:lastPrinted>
  <dcterms:created xsi:type="dcterms:W3CDTF">2014-09-11T09:43:00Z</dcterms:created>
  <dcterms:modified xsi:type="dcterms:W3CDTF">2018-02-07T11:43:00Z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0x010100B971FE77E9C8F54BAFE0673A2BC89513</vt:lpwstr>
  </property>
</Properties>
</file>